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ΔΗΛΩΣΗ ΥΠΑΝΑΧΩΡΗΣΗΣ ΑΠΟ ΤΗΝ ΣΥΜΒΑΣΗ ΑΓΟΡΑΣ ΕΞ’ ΑΠΟΣΤΑΣΕΩΣ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του Άρθρου 4 του Νόμου 2251/1994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Προς: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Την εταιρία με επωνυμία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ΑΛΕΞΑΝΔΡΗ ΑΓΑΘΗ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και διακριτικό τίτλο Agathi Alexandri Divine Events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[Καραολή κ Δημητρίου 87 Κερατσίνι Αττικής τ.κ 18756 ]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ΑΦΜ: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140952739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ΔΟΥ: ΚΕΦΟΔΕ Αττικής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ΤΗΛ.: 6980026245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Εγώ, ο/η υπογράφων/ουσα, </w:t>
      </w:r>
      <w:r w:rsidDel="00000000" w:rsidR="00000000" w:rsidRPr="00000000">
        <w:rPr>
          <w:rtl w:val="0"/>
        </w:rPr>
        <w:t xml:space="preserve">____________________________</w:t>
      </w:r>
      <w:r w:rsidDel="00000000" w:rsidR="00000000" w:rsidRPr="00000000">
        <w:rPr>
          <w:sz w:val="14"/>
          <w:szCs w:val="14"/>
          <w:rtl w:val="0"/>
        </w:rPr>
        <w:t xml:space="preserve">(ον/μο)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του </w:t>
      </w:r>
      <w:r w:rsidDel="00000000" w:rsidR="00000000" w:rsidRPr="00000000">
        <w:rPr>
          <w:rtl w:val="0"/>
        </w:rPr>
        <w:t xml:space="preserve">_________</w:t>
      </w:r>
      <w:r w:rsidDel="00000000" w:rsidR="00000000" w:rsidRPr="00000000">
        <w:rPr>
          <w:sz w:val="14"/>
          <w:szCs w:val="14"/>
          <w:rtl w:val="0"/>
        </w:rPr>
        <w:t xml:space="preserve">(πατρώνυμο)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κάτοικος </w:t>
      </w:r>
      <w:r w:rsidDel="00000000" w:rsidR="00000000" w:rsidRPr="00000000">
        <w:rPr>
          <w:rtl w:val="0"/>
        </w:rPr>
        <w:t xml:space="preserve">______________</w:t>
      </w:r>
      <w:r w:rsidDel="00000000" w:rsidR="00000000" w:rsidRPr="00000000">
        <w:rPr>
          <w:sz w:val="14"/>
          <w:szCs w:val="14"/>
          <w:rtl w:val="0"/>
        </w:rPr>
        <w:t xml:space="preserve">(πόλη)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____________________</w:t>
      </w:r>
      <w:r w:rsidDel="00000000" w:rsidR="00000000" w:rsidRPr="00000000">
        <w:rPr>
          <w:sz w:val="14"/>
          <w:szCs w:val="14"/>
          <w:rtl w:val="0"/>
        </w:rPr>
        <w:t xml:space="preserve">(οδός,αριθμος)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με τηλέφωνο </w:t>
      </w:r>
      <w:r w:rsidDel="00000000" w:rsidR="00000000" w:rsidRPr="00000000">
        <w:rPr>
          <w:rtl w:val="0"/>
        </w:rPr>
        <w:t xml:space="preserve">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και e-mail </w:t>
      </w:r>
      <w:r w:rsidDel="00000000" w:rsidR="00000000" w:rsidRPr="00000000">
        <w:rPr>
          <w:rtl w:val="0"/>
        </w:rPr>
        <w:t xml:space="preserve">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δηλώνω με την παρούσα ότι υπαναχωρώ αναιτιολογήτως από την υπ’ αριθμόν ____________/___/___/202__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(αριθμός παραγγελίας &amp; ημ</w:t>
      </w:r>
      <w:r w:rsidDel="00000000" w:rsidR="00000000" w:rsidRPr="00000000">
        <w:rPr>
          <w:sz w:val="14"/>
          <w:szCs w:val="14"/>
          <w:rtl w:val="0"/>
        </w:rPr>
        <w:t xml:space="preserve">/νια)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σύμβασή αγοράς προϊόντων με την Εταιρεία σας. Επίσης, δηλώνω υπεύθυνα ότι: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Ασκώ το σχετικό δικαίωμα αναιτιολόγητης υπαναχώρησης και επιστροφής των προϊόντων εντός δεκατεσσάρων (14) ημερολογιακών ημερών από την παραλαβή τους.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Ότι τα προϊόντα και η συσκευασία τους βρίσκονται στην αρχική τους κατάσταση και δεν έχουν αποσυσκευασθεί, χρησιμοποιηθεί, ή υποστεί ζημία. Η συσκευασία του προϊόντος είναι σφραγισμένη, δεν έχει αποκολληθεί ή σκιστεί το αυτοκόλλητο με κανένα τρόπο.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Ότι γνωρίζω πως εκ του Νόμου δεν έχω αξίωση επιστροφής των ήδη χρεωθέντων σε εμένα εξόδων αποστολής.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Ότι επιβαρύνομαι με το κόστος επιστροφής των προϊόντων.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Ημερομηνία:</w:t>
      </w:r>
      <w:r w:rsidDel="00000000" w:rsidR="00000000" w:rsidRPr="00000000">
        <w:rPr>
          <w:sz w:val="26"/>
          <w:szCs w:val="26"/>
          <w:rtl w:val="0"/>
        </w:rPr>
        <w:t xml:space="preserve"> 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sz w:val="26"/>
          <w:szCs w:val="26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 20</w:t>
      </w:r>
      <w:r w:rsidDel="00000000" w:rsidR="00000000" w:rsidRPr="00000000">
        <w:rPr>
          <w:sz w:val="26"/>
          <w:szCs w:val="26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Ο/Η Δηλών/ούσα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(υπογραφή)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-G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a" w:default="1">
    <w:name w:val="Normal"/>
    <w:qFormat w:val="1"/>
  </w:style>
  <w:style w:type="paragraph" w:styleId="1">
    <w:name w:val="heading 1"/>
    <w:basedOn w:val="normal"/>
    <w:next w:val="normal"/>
    <w:rsid w:val="00AC7560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AC7560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AC7560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AC7560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AC7560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normal"/>
    <w:next w:val="normal"/>
    <w:rsid w:val="00AC7560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normal" w:customStyle="1">
    <w:name w:val="normal"/>
    <w:rsid w:val="00AC7560"/>
  </w:style>
  <w:style w:type="table" w:styleId="TableNormal" w:customStyle="1">
    <w:name w:val="Table Normal"/>
    <w:rsid w:val="00AC756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normal"/>
    <w:next w:val="normal"/>
    <w:rsid w:val="00AC7560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AC7560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vmSwMYZrudE296YZMOHH4hZsBw==">CgMxLjA4AHIhMV93UDFUUk1wY3RzU0JZZHBlNUxkSGRyVUNraXdpOER5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2025-03-28T11:10:00Z</dcterms:created>
  <dc:creator>Bill</dc:creator>
</cp:coreProperties>
</file>